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527" w14:textId="61F27F93" w:rsidR="004940A6" w:rsidRDefault="004D4B6A" w:rsidP="00FA610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國立彰化師範大學地理學系徵聘教師個人資料表</w:t>
      </w:r>
    </w:p>
    <w:p w14:paraId="2F1515ED" w14:textId="0F59D272" w:rsidR="00C85360" w:rsidRPr="00FA610B" w:rsidRDefault="00C85360">
      <w:pPr>
        <w:jc w:val="center"/>
        <w:rPr>
          <w:rFonts w:eastAsia="標楷體"/>
        </w:rPr>
      </w:pPr>
      <w:r w:rsidRPr="00FA610B">
        <w:rPr>
          <w:bCs/>
        </w:rPr>
        <w:t>Application form</w:t>
      </w:r>
      <w:r w:rsidR="00FA610B" w:rsidRPr="00FA610B">
        <w:rPr>
          <w:bCs/>
        </w:rPr>
        <w:t xml:space="preserve"> for </w:t>
      </w:r>
      <w:r w:rsidR="00217296">
        <w:rPr>
          <w:bCs/>
        </w:rPr>
        <w:t xml:space="preserve">the Post of </w:t>
      </w:r>
      <w:r w:rsidR="00FA610B" w:rsidRPr="00FA610B">
        <w:rPr>
          <w:rFonts w:eastAsia="標楷體"/>
        </w:rPr>
        <w:t>F</w:t>
      </w:r>
      <w:r w:rsidR="00FA610B" w:rsidRPr="00FA610B">
        <w:rPr>
          <w:rFonts w:eastAsia="標楷體" w:hint="eastAsia"/>
        </w:rPr>
        <w:t>ull-</w:t>
      </w:r>
      <w:r w:rsidR="00FA610B" w:rsidRPr="00FA610B">
        <w:rPr>
          <w:rFonts w:eastAsia="標楷體"/>
        </w:rPr>
        <w:t>T</w:t>
      </w:r>
      <w:r w:rsidR="00FA610B" w:rsidRPr="00FA610B">
        <w:rPr>
          <w:rFonts w:eastAsia="標楷體" w:hint="eastAsia"/>
        </w:rPr>
        <w:t>ime</w:t>
      </w:r>
      <w:r w:rsidR="00FA610B" w:rsidRPr="00FA610B">
        <w:rPr>
          <w:rFonts w:eastAsia="標楷體"/>
        </w:rPr>
        <w:t xml:space="preserve"> (or Project)</w:t>
      </w:r>
      <w:r w:rsidR="00FA610B" w:rsidRPr="00FA610B">
        <w:rPr>
          <w:rFonts w:eastAsia="標楷體" w:hint="eastAsia"/>
        </w:rPr>
        <w:t xml:space="preserve"> </w:t>
      </w:r>
      <w:r w:rsidR="00FA610B" w:rsidRPr="00FA610B">
        <w:rPr>
          <w:rFonts w:eastAsia="標楷體"/>
        </w:rPr>
        <w:t>Assistant</w:t>
      </w:r>
      <w:r w:rsidR="00217296">
        <w:rPr>
          <w:rFonts w:eastAsia="標楷體"/>
        </w:rPr>
        <w:t>/Associate</w:t>
      </w:r>
      <w:r w:rsidR="00FA610B" w:rsidRPr="00FA610B">
        <w:rPr>
          <w:rFonts w:eastAsia="標楷體"/>
        </w:rPr>
        <w:t xml:space="preserve"> Professor</w:t>
      </w:r>
    </w:p>
    <w:p w14:paraId="25148F82" w14:textId="78D0D896" w:rsidR="00FA610B" w:rsidRPr="00FA610B" w:rsidRDefault="00FA610B" w:rsidP="00FA610B">
      <w:pPr>
        <w:jc w:val="center"/>
        <w:rPr>
          <w:rFonts w:eastAsia="標楷體"/>
          <w:bCs/>
        </w:rPr>
      </w:pPr>
      <w:r w:rsidRPr="00FA610B">
        <w:rPr>
          <w:rFonts w:eastAsia="標楷體" w:hint="eastAsia"/>
          <w:bCs/>
        </w:rPr>
        <w:t>Department of Geography</w:t>
      </w:r>
      <w:r w:rsidRPr="00FA610B">
        <w:rPr>
          <w:rFonts w:eastAsia="標楷體"/>
          <w:bCs/>
        </w:rPr>
        <w:t xml:space="preserve">, </w:t>
      </w:r>
      <w:r w:rsidRPr="00FA610B">
        <w:rPr>
          <w:rFonts w:eastAsia="標楷體" w:hint="eastAsia"/>
          <w:bCs/>
        </w:rPr>
        <w:t>National Changhua University of Education,</w:t>
      </w:r>
      <w:r w:rsidRPr="00FA610B">
        <w:rPr>
          <w:rFonts w:eastAsia="標楷體"/>
          <w:bCs/>
        </w:rPr>
        <w:t xml:space="preserve"> Taiwan</w:t>
      </w:r>
    </w:p>
    <w:tbl>
      <w:tblPr>
        <w:tblW w:w="1134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05"/>
        <w:gridCol w:w="87"/>
        <w:gridCol w:w="2268"/>
        <w:gridCol w:w="1843"/>
        <w:gridCol w:w="2126"/>
        <w:gridCol w:w="2552"/>
      </w:tblGrid>
      <w:tr w:rsidR="004940A6" w14:paraId="6DE8BE55" w14:textId="77777777" w:rsidTr="00756164">
        <w:trPr>
          <w:trHeight w:val="36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B2C8" w14:textId="77777777" w:rsidR="004940A6" w:rsidRPr="00943894" w:rsidRDefault="004D4B6A" w:rsidP="00943894">
            <w:pPr>
              <w:jc w:val="center"/>
              <w:rPr>
                <w:rFonts w:eastAsia="標楷體"/>
              </w:rPr>
            </w:pPr>
            <w:r w:rsidRPr="00943894">
              <w:rPr>
                <w:rFonts w:eastAsia="標楷體"/>
              </w:rPr>
              <w:t>中文姓名</w:t>
            </w:r>
          </w:p>
          <w:p w14:paraId="3D4BFCE2" w14:textId="01E4E119" w:rsidR="00943894" w:rsidRPr="00C85360" w:rsidRDefault="00943894" w:rsidP="009438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5360">
              <w:rPr>
                <w:rFonts w:eastAsia="標楷體"/>
                <w:sz w:val="22"/>
                <w:szCs w:val="22"/>
              </w:rPr>
              <w:t>Chinese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5AA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6564" w14:textId="77777777" w:rsidR="004940A6" w:rsidRDefault="004D4B6A" w:rsidP="009438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  <w:p w14:paraId="48CE5595" w14:textId="7A9D5D5E" w:rsidR="00943894" w:rsidRPr="00C85360" w:rsidRDefault="00943894" w:rsidP="0094389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85360">
              <w:rPr>
                <w:rFonts w:eastAsia="標楷體"/>
                <w:sz w:val="22"/>
                <w:szCs w:val="22"/>
              </w:rPr>
              <w:t>English 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0BF9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616F1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請黏貼</w:t>
            </w:r>
          </w:p>
          <w:p w14:paraId="2B9F3D72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照片乙張</w:t>
            </w:r>
          </w:p>
          <w:p w14:paraId="33DAD9F8" w14:textId="075AA755" w:rsidR="00920504" w:rsidRPr="00920504" w:rsidRDefault="0092050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92BE2">
              <w:rPr>
                <w:rFonts w:eastAsia="標楷體"/>
                <w:sz w:val="22"/>
                <w:szCs w:val="22"/>
              </w:rPr>
              <w:t>Photo</w:t>
            </w:r>
          </w:p>
        </w:tc>
      </w:tr>
      <w:tr w:rsidR="004940A6" w14:paraId="18D7C820" w14:textId="77777777" w:rsidTr="00756164">
        <w:trPr>
          <w:trHeight w:val="36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4785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  <w:p w14:paraId="14DAA869" w14:textId="2CD01CFD" w:rsidR="00920504" w:rsidRPr="00920504" w:rsidRDefault="0092050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0504">
              <w:rPr>
                <w:rFonts w:eastAsia="標楷體"/>
                <w:sz w:val="22"/>
                <w:szCs w:val="22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88B9" w14:textId="77777777" w:rsidR="004940A6" w:rsidRDefault="004D4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年   月   日</w:t>
            </w:r>
          </w:p>
          <w:p w14:paraId="237B7C6B" w14:textId="6D6A3E01" w:rsidR="00920504" w:rsidRPr="00920504" w:rsidRDefault="00920504" w:rsidP="0092050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0504">
              <w:rPr>
                <w:rFonts w:eastAsia="標楷體"/>
                <w:sz w:val="22"/>
                <w:szCs w:val="22"/>
              </w:rPr>
              <w:t>Year/Month/Date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E71C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  別</w:t>
            </w:r>
          </w:p>
          <w:p w14:paraId="5360D828" w14:textId="0D99AEA7" w:rsidR="00920504" w:rsidRPr="00920504" w:rsidRDefault="0092050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0504">
              <w:rPr>
                <w:rFonts w:eastAsia="標楷體"/>
                <w:sz w:val="22"/>
                <w:szCs w:val="22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AE9B" w14:textId="77777777" w:rsidR="004940A6" w:rsidRDefault="004D4B6A">
            <w:pPr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標楷體" w:eastAsia="標楷體" w:hAnsi="標楷體"/>
              </w:rPr>
              <w:t xml:space="preserve"> 男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     女</w:t>
            </w:r>
            <w:r>
              <w:rPr>
                <w:rFonts w:ascii="Wingdings 2" w:eastAsia="Wingdings 2" w:hAnsi="Wingdings 2" w:cs="Wingdings 2"/>
              </w:rPr>
              <w:t></w:t>
            </w:r>
          </w:p>
          <w:p w14:paraId="455154B7" w14:textId="1FD72F16" w:rsidR="00920504" w:rsidRPr="00920504" w:rsidRDefault="00920504" w:rsidP="00920504">
            <w:pPr>
              <w:jc w:val="both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920504">
              <w:rPr>
                <w:rFonts w:eastAsia="Wingdings 2"/>
                <w:sz w:val="22"/>
                <w:szCs w:val="22"/>
              </w:rPr>
              <w:t>Male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</w:t>
            </w:r>
            <w:r w:rsidRPr="00920504">
              <w:rPr>
                <w:rFonts w:eastAsiaTheme="minorEastAsia"/>
                <w:sz w:val="22"/>
                <w:szCs w:val="22"/>
              </w:rPr>
              <w:t>F</w:t>
            </w:r>
            <w:r w:rsidRPr="00920504">
              <w:rPr>
                <w:rFonts w:eastAsia="Wingdings 2"/>
                <w:sz w:val="22"/>
                <w:szCs w:val="22"/>
              </w:rPr>
              <w:t>emale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D6AE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097643BE" w14:textId="77777777" w:rsidTr="00756164">
        <w:trPr>
          <w:trHeight w:val="36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6E42" w14:textId="77777777" w:rsidR="004940A6" w:rsidRDefault="004D4B6A" w:rsidP="009438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  <w:p w14:paraId="12DDF0A9" w14:textId="038D5542" w:rsidR="00943894" w:rsidRPr="00943894" w:rsidRDefault="00943894" w:rsidP="00943894">
            <w:pPr>
              <w:jc w:val="center"/>
              <w:rPr>
                <w:rFonts w:ascii="標楷體" w:eastAsia="標楷體" w:hAnsi="標楷體"/>
                <w:bCs/>
              </w:rPr>
            </w:pPr>
            <w:r w:rsidRPr="00943894">
              <w:rPr>
                <w:bCs/>
                <w:sz w:val="22"/>
              </w:rPr>
              <w:t>Address</w:t>
            </w:r>
            <w:r w:rsidR="00217296">
              <w:rPr>
                <w:bCs/>
                <w:sz w:val="22"/>
              </w:rPr>
              <w:t xml:space="preserve"> for Correspondence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4986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9A7B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42C73DB9" w14:textId="77777777" w:rsidTr="00756164">
        <w:trPr>
          <w:trHeight w:val="36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8100" w14:textId="77777777" w:rsidR="004940A6" w:rsidRDefault="004D4B6A" w:rsidP="009438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14:paraId="50AC4EA3" w14:textId="447C6AB8" w:rsidR="00943894" w:rsidRPr="00943894" w:rsidRDefault="00217296" w:rsidP="0094389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bCs/>
                <w:sz w:val="22"/>
              </w:rPr>
              <w:t>P</w:t>
            </w:r>
            <w:r w:rsidR="00943894" w:rsidRPr="00943894">
              <w:rPr>
                <w:bCs/>
                <w:sz w:val="22"/>
              </w:rPr>
              <w:t>hone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9927" w14:textId="77777777" w:rsidR="004940A6" w:rsidRDefault="004940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99A1" w14:textId="77777777" w:rsidR="004940A6" w:rsidRDefault="004D4B6A" w:rsidP="009438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郵件</w:t>
            </w:r>
          </w:p>
          <w:p w14:paraId="3E6D7A7C" w14:textId="447E91BA" w:rsidR="00943894" w:rsidRPr="00943894" w:rsidRDefault="00943894" w:rsidP="00943894">
            <w:pPr>
              <w:jc w:val="center"/>
              <w:rPr>
                <w:rFonts w:ascii="標楷體" w:eastAsia="標楷體" w:hAnsi="標楷體"/>
                <w:bCs/>
              </w:rPr>
            </w:pPr>
            <w:r w:rsidRPr="00943894">
              <w:rPr>
                <w:bCs/>
                <w:sz w:val="22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B0B4" w14:textId="77777777" w:rsidR="004940A6" w:rsidRDefault="004940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B211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6D577D40" w14:textId="77777777" w:rsidTr="00756164">
        <w:trPr>
          <w:trHeight w:val="36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AC4F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</w:t>
            </w:r>
          </w:p>
          <w:p w14:paraId="7C97E3FC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（單位、職稱）</w:t>
            </w:r>
          </w:p>
          <w:p w14:paraId="05BA4532" w14:textId="46229EE6" w:rsidR="00920504" w:rsidRPr="00217296" w:rsidRDefault="00217296" w:rsidP="0021729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Current</w:t>
            </w:r>
            <w:r w:rsidR="00920504" w:rsidRPr="00920504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Position, Current Employment Location</w:t>
            </w:r>
            <w:r w:rsidR="00920504" w:rsidRPr="00920504">
              <w:rPr>
                <w:rFonts w:eastAsia="標楷體"/>
                <w:sz w:val="20"/>
                <w:szCs w:val="20"/>
              </w:rPr>
              <w:t>, Job Title)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3141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22957A62" w14:textId="77777777" w:rsidTr="00756164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EB91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  <w:p w14:paraId="506CFD01" w14:textId="0E370992" w:rsidR="00943894" w:rsidRPr="00943894" w:rsidRDefault="0094389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43894">
              <w:rPr>
                <w:bCs/>
                <w:sz w:val="22"/>
                <w:szCs w:val="22"/>
              </w:rPr>
              <w:t>Education</w:t>
            </w:r>
            <w:r w:rsidR="00217296">
              <w:rPr>
                <w:bCs/>
                <w:sz w:val="22"/>
                <w:szCs w:val="22"/>
              </w:rPr>
              <w:t>al Q</w:t>
            </w:r>
            <w:r w:rsidR="00756164">
              <w:rPr>
                <w:bCs/>
                <w:sz w:val="22"/>
                <w:szCs w:val="22"/>
              </w:rPr>
              <w:t>u</w:t>
            </w:r>
            <w:r w:rsidR="00217296">
              <w:rPr>
                <w:bCs/>
                <w:sz w:val="22"/>
                <w:szCs w:val="22"/>
              </w:rPr>
              <w:t>alifications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D82C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國名</w:t>
            </w:r>
          </w:p>
          <w:p w14:paraId="0032F9D7" w14:textId="1F583EB4" w:rsidR="00C85360" w:rsidRPr="00C85360" w:rsidRDefault="00C853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85360">
              <w:rPr>
                <w:rFonts w:eastAsia="標楷體"/>
                <w:sz w:val="22"/>
                <w:szCs w:val="22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706F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  <w:p w14:paraId="3EA764DA" w14:textId="4BCD90E5" w:rsidR="00C85360" w:rsidRPr="00C85360" w:rsidRDefault="00C853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85360">
              <w:rPr>
                <w:rFonts w:eastAsia="標楷體"/>
                <w:sz w:val="22"/>
                <w:szCs w:val="22"/>
              </w:rPr>
              <w:t>University</w:t>
            </w:r>
            <w:r w:rsidR="00217296">
              <w:rPr>
                <w:rFonts w:eastAsia="標楷體"/>
                <w:sz w:val="22"/>
                <w:szCs w:val="22"/>
              </w:rPr>
              <w:t xml:space="preserve"> / 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A3BC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系所別</w:t>
            </w:r>
          </w:p>
          <w:p w14:paraId="36D4DE6E" w14:textId="2669C4F8" w:rsidR="00C85360" w:rsidRPr="00C85360" w:rsidRDefault="0021729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Department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6CC7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位</w:t>
            </w:r>
          </w:p>
          <w:p w14:paraId="1F660505" w14:textId="557A3432" w:rsidR="00943894" w:rsidRPr="00943894" w:rsidRDefault="0021729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bCs/>
                <w:sz w:val="22"/>
              </w:rPr>
              <w:t>Degree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CABA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  迄  時  間</w:t>
            </w:r>
          </w:p>
          <w:p w14:paraId="2B85943E" w14:textId="7EC8B0A3" w:rsidR="00C85360" w:rsidRPr="00C85360" w:rsidRDefault="00C85360" w:rsidP="00C85360">
            <w:pPr>
              <w:jc w:val="center"/>
              <w:rPr>
                <w:bCs/>
                <w:sz w:val="20"/>
                <w:szCs w:val="20"/>
              </w:rPr>
            </w:pPr>
            <w:r w:rsidRPr="00C85360">
              <w:rPr>
                <w:rFonts w:hint="eastAsia"/>
                <w:bCs/>
                <w:sz w:val="20"/>
                <w:szCs w:val="20"/>
              </w:rPr>
              <w:t>F</w:t>
            </w:r>
            <w:r w:rsidRPr="00C85360">
              <w:rPr>
                <w:bCs/>
                <w:sz w:val="20"/>
                <w:szCs w:val="20"/>
              </w:rPr>
              <w:t>rom              To</w:t>
            </w:r>
          </w:p>
          <w:p w14:paraId="27DB493D" w14:textId="06099A9C" w:rsidR="00C85360" w:rsidRPr="00C85360" w:rsidRDefault="00C85360" w:rsidP="00C85360">
            <w:pPr>
              <w:jc w:val="center"/>
              <w:rPr>
                <w:bCs/>
                <w:sz w:val="22"/>
              </w:rPr>
            </w:pPr>
            <w:r w:rsidRPr="00C85360">
              <w:rPr>
                <w:rFonts w:hint="eastAsia"/>
                <w:bCs/>
                <w:sz w:val="20"/>
                <w:szCs w:val="20"/>
              </w:rPr>
              <w:t>M</w:t>
            </w:r>
            <w:r w:rsidRPr="00C85360">
              <w:rPr>
                <w:bCs/>
                <w:sz w:val="20"/>
                <w:szCs w:val="20"/>
              </w:rPr>
              <w:t xml:space="preserve">onth </w:t>
            </w:r>
            <w:r w:rsidR="00217296">
              <w:rPr>
                <w:bCs/>
                <w:sz w:val="20"/>
                <w:szCs w:val="20"/>
              </w:rPr>
              <w:t xml:space="preserve">/ </w:t>
            </w:r>
            <w:r w:rsidRPr="00C85360">
              <w:rPr>
                <w:bCs/>
                <w:sz w:val="20"/>
                <w:szCs w:val="20"/>
              </w:rPr>
              <w:t xml:space="preserve">Year   Month </w:t>
            </w:r>
            <w:r w:rsidR="00217296">
              <w:rPr>
                <w:bCs/>
                <w:sz w:val="20"/>
                <w:szCs w:val="20"/>
              </w:rPr>
              <w:t xml:space="preserve">/ </w:t>
            </w:r>
            <w:r w:rsidRPr="00C85360">
              <w:rPr>
                <w:bCs/>
                <w:sz w:val="20"/>
                <w:szCs w:val="20"/>
              </w:rPr>
              <w:t>Year</w:t>
            </w:r>
          </w:p>
        </w:tc>
      </w:tr>
      <w:tr w:rsidR="004940A6" w14:paraId="1B963E40" w14:textId="77777777" w:rsidTr="00756164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D78B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D673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C348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8243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2DC4" w14:textId="77777777" w:rsidR="004940A6" w:rsidRDefault="004940A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817C" w14:textId="6A2D5332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74AB5B63" w14:textId="77777777" w:rsidTr="00756164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ECAC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7102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0A35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5ABD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C313" w14:textId="77777777" w:rsidR="004940A6" w:rsidRDefault="004940A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9581" w14:textId="67DDA6F0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4C91005B" w14:textId="77777777" w:rsidTr="00756164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E9E3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8C4C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0991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BDDD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BE59" w14:textId="77777777" w:rsidR="004940A6" w:rsidRDefault="004940A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27DD" w14:textId="3D5A361B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15E939F4" w14:textId="77777777" w:rsidTr="00756164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5FF9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  <w:p w14:paraId="0C04400A" w14:textId="77777777" w:rsidR="00C85360" w:rsidRPr="00C85360" w:rsidRDefault="00C853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85360">
              <w:rPr>
                <w:rFonts w:eastAsia="標楷體"/>
                <w:sz w:val="22"/>
                <w:szCs w:val="22"/>
              </w:rPr>
              <w:t>Work</w:t>
            </w:r>
          </w:p>
          <w:p w14:paraId="71C7904D" w14:textId="3C419E98" w:rsidR="00C85360" w:rsidRDefault="00C85360">
            <w:pPr>
              <w:jc w:val="center"/>
              <w:rPr>
                <w:rFonts w:ascii="標楷體" w:eastAsia="標楷體" w:hAnsi="標楷體"/>
              </w:rPr>
            </w:pPr>
            <w:r w:rsidRPr="00C85360">
              <w:rPr>
                <w:rFonts w:eastAsia="標楷體"/>
                <w:sz w:val="22"/>
                <w:szCs w:val="22"/>
              </w:rPr>
              <w:t>Experience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ADAE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國名</w:t>
            </w:r>
          </w:p>
          <w:p w14:paraId="0FF7D3BC" w14:textId="07FEC5E7" w:rsidR="00C85360" w:rsidRDefault="00C85360">
            <w:pPr>
              <w:jc w:val="center"/>
              <w:rPr>
                <w:rFonts w:ascii="標楷體" w:eastAsia="標楷體" w:hAnsi="標楷體"/>
              </w:rPr>
            </w:pPr>
            <w:r w:rsidRPr="00C85360">
              <w:rPr>
                <w:rFonts w:eastAsia="標楷體"/>
                <w:sz w:val="22"/>
                <w:szCs w:val="22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80F5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  <w:p w14:paraId="31828D38" w14:textId="2D3446DC" w:rsidR="00C85360" w:rsidRPr="00C85360" w:rsidRDefault="0021729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bCs/>
                <w:sz w:val="22"/>
              </w:rPr>
              <w:t>Organization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D24C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職  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</w:p>
          <w:p w14:paraId="7870607A" w14:textId="3E52423D" w:rsidR="00C85360" w:rsidRPr="00C85360" w:rsidRDefault="00C853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85360">
              <w:rPr>
                <w:rFonts w:eastAsia="標楷體"/>
                <w:sz w:val="22"/>
                <w:szCs w:val="22"/>
              </w:rPr>
              <w:t>Job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9BF7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專兼任</w:t>
            </w:r>
          </w:p>
          <w:p w14:paraId="0A321EEF" w14:textId="689A3F29" w:rsidR="00C85360" w:rsidRPr="00C85360" w:rsidRDefault="00C853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85360">
              <w:rPr>
                <w:rFonts w:eastAsia="標楷體"/>
                <w:sz w:val="22"/>
                <w:szCs w:val="22"/>
              </w:rPr>
              <w:t>Full/Part Time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4364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   迄   時  間</w:t>
            </w:r>
          </w:p>
          <w:p w14:paraId="768C5853" w14:textId="77777777" w:rsidR="00C85360" w:rsidRPr="00C85360" w:rsidRDefault="00C85360" w:rsidP="00C85360">
            <w:pPr>
              <w:jc w:val="center"/>
              <w:rPr>
                <w:bCs/>
                <w:sz w:val="20"/>
                <w:szCs w:val="20"/>
              </w:rPr>
            </w:pPr>
            <w:r w:rsidRPr="00C85360">
              <w:rPr>
                <w:rFonts w:hint="eastAsia"/>
                <w:bCs/>
                <w:sz w:val="20"/>
                <w:szCs w:val="20"/>
              </w:rPr>
              <w:t>F</w:t>
            </w:r>
            <w:r w:rsidRPr="00C85360">
              <w:rPr>
                <w:bCs/>
                <w:sz w:val="20"/>
                <w:szCs w:val="20"/>
              </w:rPr>
              <w:t>rom              To</w:t>
            </w:r>
          </w:p>
          <w:p w14:paraId="3FD97EFB" w14:textId="1DF99C30" w:rsidR="00C85360" w:rsidRDefault="00C85360" w:rsidP="00C85360">
            <w:pPr>
              <w:jc w:val="center"/>
              <w:rPr>
                <w:rFonts w:ascii="標楷體" w:eastAsia="標楷體" w:hAnsi="標楷體"/>
              </w:rPr>
            </w:pPr>
            <w:r w:rsidRPr="00C85360">
              <w:rPr>
                <w:rFonts w:hint="eastAsia"/>
                <w:bCs/>
                <w:sz w:val="20"/>
                <w:szCs w:val="20"/>
              </w:rPr>
              <w:t>M</w:t>
            </w:r>
            <w:r w:rsidRPr="00C85360">
              <w:rPr>
                <w:bCs/>
                <w:sz w:val="20"/>
                <w:szCs w:val="20"/>
              </w:rPr>
              <w:t xml:space="preserve">onth </w:t>
            </w:r>
            <w:r w:rsidR="00217296">
              <w:rPr>
                <w:bCs/>
                <w:sz w:val="20"/>
                <w:szCs w:val="20"/>
              </w:rPr>
              <w:t xml:space="preserve">/ </w:t>
            </w:r>
            <w:r w:rsidRPr="00C85360">
              <w:rPr>
                <w:bCs/>
                <w:sz w:val="20"/>
                <w:szCs w:val="20"/>
              </w:rPr>
              <w:t xml:space="preserve">Year   Month </w:t>
            </w:r>
            <w:r w:rsidR="00217296">
              <w:rPr>
                <w:bCs/>
                <w:sz w:val="20"/>
                <w:szCs w:val="20"/>
              </w:rPr>
              <w:t xml:space="preserve">/ </w:t>
            </w:r>
            <w:r w:rsidRPr="00C85360">
              <w:rPr>
                <w:bCs/>
                <w:sz w:val="20"/>
                <w:szCs w:val="20"/>
              </w:rPr>
              <w:t>Year</w:t>
            </w:r>
          </w:p>
        </w:tc>
      </w:tr>
      <w:tr w:rsidR="004940A6" w14:paraId="136736ED" w14:textId="77777777" w:rsidTr="00756164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0628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EF12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4468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0C77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2465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1794" w14:textId="74BB93A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195A71FD" w14:textId="77777777" w:rsidTr="00756164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2D160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4151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9A92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73DC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87D5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B6BF" w14:textId="5B1C54B1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13E71496" w14:textId="77777777" w:rsidTr="00756164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BE04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87C0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CAF6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FCBB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8912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4A0A" w14:textId="68EA0136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7C94EAF9" w14:textId="77777777" w:rsidTr="00756164">
        <w:trPr>
          <w:trHeight w:val="969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9C57A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研究領域</w:t>
            </w:r>
          </w:p>
          <w:p w14:paraId="230D85C0" w14:textId="44A180F6" w:rsidR="00C85360" w:rsidRPr="00C85360" w:rsidRDefault="00C8536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85360">
              <w:rPr>
                <w:rFonts w:eastAsia="標楷體"/>
                <w:sz w:val="22"/>
                <w:szCs w:val="22"/>
              </w:rPr>
              <w:t>Research Area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E69F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612C53BA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0EC3997E" w14:textId="77777777" w:rsidTr="00756164">
        <w:trPr>
          <w:trHeight w:val="7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3B94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學術獎勵</w:t>
            </w:r>
          </w:p>
          <w:p w14:paraId="42A273FF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（含獲補助執行之研究計畫）</w:t>
            </w:r>
          </w:p>
          <w:p w14:paraId="565F8759" w14:textId="2277D73A" w:rsidR="00BD10E5" w:rsidRDefault="00BD10E5" w:rsidP="00BD10E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Award / Grant /</w:t>
            </w:r>
          </w:p>
          <w:p w14:paraId="488596F9" w14:textId="670014D6" w:rsidR="00BD10E5" w:rsidRPr="00C85360" w:rsidRDefault="00BD10E5" w:rsidP="00BD10E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R</w:t>
            </w:r>
            <w:r>
              <w:rPr>
                <w:rFonts w:eastAsia="標楷體"/>
                <w:sz w:val="22"/>
                <w:szCs w:val="22"/>
              </w:rPr>
              <w:t>esearch Project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B230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6AA9AC35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0A40661E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639A3FD9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2F905574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4F2B1303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42854C0E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74D50D1D" w14:textId="77777777" w:rsidTr="00756164">
        <w:trPr>
          <w:trHeight w:val="7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2F38" w14:textId="77777777" w:rsidR="004940A6" w:rsidRDefault="004D4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可教授科目</w:t>
            </w:r>
          </w:p>
          <w:p w14:paraId="00E4398A" w14:textId="4A7D0DEA" w:rsidR="00C85360" w:rsidRPr="00BD10E5" w:rsidRDefault="0021729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Please list the c</w:t>
            </w:r>
            <w:r w:rsidR="00BD10E5" w:rsidRPr="00BD10E5">
              <w:rPr>
                <w:rFonts w:eastAsia="標楷體"/>
                <w:sz w:val="22"/>
                <w:szCs w:val="22"/>
              </w:rPr>
              <w:t>ourses</w:t>
            </w:r>
            <w:r>
              <w:rPr>
                <w:rFonts w:eastAsia="標楷體"/>
                <w:sz w:val="22"/>
                <w:szCs w:val="22"/>
              </w:rPr>
              <w:t xml:space="preserve"> that you are willing to teach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108A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22075AD3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0F3403AF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597DF86F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50B0AC70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24D43708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7C4FE86C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2094721E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79EABE8A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3D9CA593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3D88D28B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4501E5AE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15292C08" w14:textId="77777777" w:rsidTr="00756164"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07A0" w14:textId="77777777" w:rsidR="004940A6" w:rsidRDefault="004D4B6A">
            <w:pPr>
              <w:tabs>
                <w:tab w:val="left" w:pos="720"/>
              </w:tabs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著作</w:t>
            </w:r>
          </w:p>
          <w:p w14:paraId="2658BEDE" w14:textId="77777777" w:rsidR="004940A6" w:rsidRDefault="004D4B6A">
            <w:pPr>
              <w:pStyle w:val="ac"/>
              <w:tabs>
                <w:tab w:val="left" w:pos="720"/>
              </w:tabs>
              <w:spacing w:line="500" w:lineRule="exact"/>
              <w:ind w:left="-33" w:hanging="17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請標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期刊等級，例如：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</w:rPr>
              <w:t>SCI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SSCI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TSSCI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EI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A&amp;HCI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THCI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CSSCI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SCOPUS</w:t>
            </w:r>
            <w:r>
              <w:rPr>
                <w:rFonts w:ascii="標楷體" w:eastAsia="標楷體" w:hAnsi="標楷體"/>
              </w:rPr>
              <w:t>等或其他具審查機制之學術性期刊論文，且為第一作者或通訊作者。如不敷使用請另附表填寫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14:paraId="7E7627CD" w14:textId="3A8BAB7D" w:rsidR="00BD10E5" w:rsidRDefault="00BD10E5" w:rsidP="00BD10E5">
            <w:pPr>
              <w:pStyle w:val="ac"/>
              <w:tabs>
                <w:tab w:val="left" w:pos="720"/>
              </w:tabs>
              <w:spacing w:line="500" w:lineRule="exact"/>
              <w:ind w:left="-33" w:hanging="17"/>
              <w:jc w:val="center"/>
              <w:rPr>
                <w:rFonts w:eastAsia="標楷體"/>
                <w:sz w:val="28"/>
                <w:szCs w:val="28"/>
              </w:rPr>
            </w:pPr>
            <w:r w:rsidRPr="00BD10E5">
              <w:rPr>
                <w:rFonts w:eastAsia="標楷體"/>
                <w:sz w:val="28"/>
                <w:szCs w:val="28"/>
              </w:rPr>
              <w:t>Publication</w:t>
            </w:r>
            <w:r w:rsidR="00217296">
              <w:rPr>
                <w:rFonts w:eastAsia="標楷體"/>
                <w:sz w:val="28"/>
                <w:szCs w:val="28"/>
              </w:rPr>
              <w:t>s</w:t>
            </w:r>
          </w:p>
          <w:p w14:paraId="3AE242CB" w14:textId="75002C57" w:rsidR="00BD10E5" w:rsidRPr="00BD10E5" w:rsidRDefault="00BD10E5" w:rsidP="00BD10E5">
            <w:pPr>
              <w:pStyle w:val="ac"/>
              <w:tabs>
                <w:tab w:val="left" w:pos="720"/>
              </w:tabs>
              <w:ind w:left="0"/>
              <w:jc w:val="center"/>
              <w:rPr>
                <w:sz w:val="22"/>
                <w:szCs w:val="22"/>
              </w:rPr>
            </w:pPr>
            <w:r w:rsidRPr="00BD10E5">
              <w:rPr>
                <w:sz w:val="22"/>
                <w:szCs w:val="22"/>
              </w:rPr>
              <w:t xml:space="preserve">(Please </w:t>
            </w:r>
            <w:r w:rsidR="00FA610B">
              <w:rPr>
                <w:sz w:val="22"/>
                <w:szCs w:val="22"/>
              </w:rPr>
              <w:t xml:space="preserve">list your published peer-reviewed articles and </w:t>
            </w:r>
            <w:r>
              <w:rPr>
                <w:sz w:val="22"/>
                <w:szCs w:val="22"/>
              </w:rPr>
              <w:t>indicate</w:t>
            </w:r>
            <w:r w:rsidRPr="00BD10E5">
              <w:rPr>
                <w:sz w:val="22"/>
                <w:szCs w:val="22"/>
              </w:rPr>
              <w:t xml:space="preserve"> the journal </w:t>
            </w:r>
            <w:r w:rsidR="00217296">
              <w:rPr>
                <w:sz w:val="22"/>
                <w:szCs w:val="22"/>
              </w:rPr>
              <w:t>ranking</w:t>
            </w:r>
            <w:r w:rsidRPr="00BD10E5">
              <w:rPr>
                <w:sz w:val="22"/>
                <w:szCs w:val="22"/>
              </w:rPr>
              <w:t xml:space="preserve">, such as: SCI, SSCI, TSSCI, EI, A&amp;HCI, THCI, CSSCI, SCOPUS, etc.  </w:t>
            </w:r>
            <w:r w:rsidR="00FA610B">
              <w:rPr>
                <w:sz w:val="22"/>
                <w:szCs w:val="22"/>
              </w:rPr>
              <w:t xml:space="preserve">The applicant should </w:t>
            </w:r>
            <w:r w:rsidRPr="00BD10E5">
              <w:rPr>
                <w:sz w:val="22"/>
                <w:szCs w:val="22"/>
              </w:rPr>
              <w:t>be the first or corresponding author</w:t>
            </w:r>
            <w:r w:rsidR="00FA610B">
              <w:rPr>
                <w:sz w:val="22"/>
                <w:szCs w:val="22"/>
              </w:rPr>
              <w:t>.</w:t>
            </w:r>
            <w:r w:rsidRPr="00BD10E5">
              <w:rPr>
                <w:sz w:val="22"/>
                <w:szCs w:val="22"/>
              </w:rPr>
              <w:t>)</w:t>
            </w:r>
          </w:p>
        </w:tc>
      </w:tr>
      <w:tr w:rsidR="004940A6" w14:paraId="73495983" w14:textId="77777777" w:rsidTr="00756164"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F0EA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5849422F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0D7CE49C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0B5AFEDB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3CEFC44B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554A3594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1AF661C8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79120886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43DDF8D6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35A002D5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56997E18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59873AF4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33ED937C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3C3FC4A7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7D7672C0" w14:textId="77777777" w:rsidR="004940A6" w:rsidRDefault="004940A6" w:rsidP="006C5B32">
            <w:pPr>
              <w:jc w:val="center"/>
              <w:rPr>
                <w:rFonts w:ascii="標楷體" w:eastAsia="標楷體" w:hAnsi="標楷體"/>
              </w:rPr>
            </w:pPr>
          </w:p>
          <w:p w14:paraId="441D2BAE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2E219CD6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5A8A836D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461FFC3F" w14:textId="043DE74C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  <w:p w14:paraId="55DEFD70" w14:textId="66AD9FAE" w:rsidR="006C5B32" w:rsidRDefault="006C5B32">
            <w:pPr>
              <w:jc w:val="center"/>
              <w:rPr>
                <w:rFonts w:ascii="標楷體" w:eastAsia="標楷體" w:hAnsi="標楷體"/>
              </w:rPr>
            </w:pPr>
          </w:p>
          <w:p w14:paraId="3807B3C8" w14:textId="77777777" w:rsidR="006C5B32" w:rsidRDefault="006C5B32" w:rsidP="006C5B32">
            <w:pPr>
              <w:jc w:val="center"/>
              <w:rPr>
                <w:rFonts w:ascii="標楷體" w:eastAsia="標楷體" w:hAnsi="標楷體"/>
              </w:rPr>
            </w:pPr>
          </w:p>
          <w:p w14:paraId="541CE350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0A6" w14:paraId="4648917E" w14:textId="77777777" w:rsidTr="00756164">
        <w:trPr>
          <w:trHeight w:val="3818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F48B" w14:textId="41A4634B" w:rsidR="004940A6" w:rsidRDefault="004D4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檢附資料</w:t>
            </w:r>
          </w:p>
          <w:p w14:paraId="5FE15F5F" w14:textId="7C1A7887" w:rsidR="004940A6" w:rsidRPr="00217296" w:rsidRDefault="00217296" w:rsidP="00217296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Supplementary</w:t>
            </w:r>
            <w:r w:rsidR="00FA610B" w:rsidRPr="00FA610B">
              <w:rPr>
                <w:rFonts w:eastAsia="標楷體"/>
                <w:sz w:val="22"/>
                <w:szCs w:val="22"/>
              </w:rPr>
              <w:t xml:space="preserve"> Materials</w:t>
            </w:r>
          </w:p>
        </w:tc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640" w:type="dxa"/>
              <w:tblInd w:w="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3E3D24" w14:paraId="60A78A8F" w14:textId="77777777" w:rsidTr="006C5B32">
              <w:trPr>
                <w:trHeight w:val="1170"/>
              </w:trPr>
              <w:tc>
                <w:tcPr>
                  <w:tcW w:w="86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57E0CB" w14:textId="65E6A541" w:rsidR="003E3D24" w:rsidRDefault="003E3D24">
                  <w:pPr>
                    <w:jc w:val="both"/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自傳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Autob</w:t>
                  </w:r>
                  <w:r w:rsidRPr="00FA610B">
                    <w:rPr>
                      <w:rFonts w:eastAsia="標楷體"/>
                      <w:sz w:val="22"/>
                      <w:szCs w:val="22"/>
                    </w:rPr>
                    <w:t>iography</w:t>
                  </w:r>
                </w:p>
                <w:p w14:paraId="7F578583" w14:textId="5BD8A5C9" w:rsidR="003E3D24" w:rsidRDefault="003E3D24">
                  <w:pPr>
                    <w:jc w:val="both"/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著作目錄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FA610B">
                    <w:rPr>
                      <w:rFonts w:eastAsia="標楷體"/>
                      <w:sz w:val="22"/>
                      <w:szCs w:val="22"/>
                    </w:rPr>
                    <w:t xml:space="preserve">List of </w:t>
                  </w:r>
                  <w:r w:rsidR="00217296">
                    <w:rPr>
                      <w:rFonts w:eastAsia="標楷體"/>
                      <w:sz w:val="22"/>
                      <w:szCs w:val="22"/>
                    </w:rPr>
                    <w:t>p</w:t>
                  </w:r>
                  <w:r w:rsidRPr="00FA610B">
                    <w:rPr>
                      <w:rFonts w:eastAsia="標楷體"/>
                      <w:sz w:val="22"/>
                      <w:szCs w:val="22"/>
                    </w:rPr>
                    <w:t>ublication</w:t>
                  </w:r>
                  <w:r w:rsidR="00217296">
                    <w:rPr>
                      <w:rFonts w:eastAsia="標楷體"/>
                      <w:sz w:val="22"/>
                      <w:szCs w:val="22"/>
                    </w:rPr>
                    <w:t>s</w:t>
                  </w:r>
                </w:p>
                <w:p w14:paraId="078DA960" w14:textId="0DFCD9F0" w:rsidR="006C5B32" w:rsidRPr="006C5B32" w:rsidRDefault="003E3D24" w:rsidP="00101F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博士正式學位證書影本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A </w:t>
                  </w:r>
                  <w:r w:rsidRPr="003E3D24">
                    <w:rPr>
                      <w:sz w:val="22"/>
                      <w:szCs w:val="22"/>
                    </w:rPr>
                    <w:t>cop</w:t>
                  </w:r>
                  <w:r>
                    <w:rPr>
                      <w:sz w:val="22"/>
                      <w:szCs w:val="22"/>
                    </w:rPr>
                    <w:t>y</w:t>
                  </w:r>
                  <w:r w:rsidRPr="003E3D24">
                    <w:rPr>
                      <w:sz w:val="22"/>
                      <w:szCs w:val="22"/>
                    </w:rPr>
                    <w:t xml:space="preserve"> of </w:t>
                  </w:r>
                  <w:r w:rsidRPr="003E3D24">
                    <w:rPr>
                      <w:rFonts w:hint="eastAsia"/>
                      <w:sz w:val="22"/>
                      <w:szCs w:val="22"/>
                    </w:rPr>
                    <w:t xml:space="preserve">the </w:t>
                  </w:r>
                  <w:r w:rsidR="00217296">
                    <w:rPr>
                      <w:sz w:val="22"/>
                      <w:szCs w:val="22"/>
                    </w:rPr>
                    <w:t>applicant</w:t>
                  </w:r>
                  <w:proofErr w:type="gramStart"/>
                  <w:r w:rsidR="00217296">
                    <w:rPr>
                      <w:sz w:val="22"/>
                      <w:szCs w:val="22"/>
                    </w:rPr>
                    <w:t>’</w:t>
                  </w:r>
                  <w:proofErr w:type="gramEnd"/>
                  <w:r w:rsidR="00217296">
                    <w:rPr>
                      <w:sz w:val="22"/>
                      <w:szCs w:val="22"/>
                    </w:rPr>
                    <w:t xml:space="preserve">s </w:t>
                  </w:r>
                  <w:r w:rsidRPr="003E3D24">
                    <w:rPr>
                      <w:sz w:val="22"/>
                      <w:szCs w:val="22"/>
                    </w:rPr>
                    <w:t xml:space="preserve">Ph.D. certificate verified by </w:t>
                  </w:r>
                  <w:r w:rsidR="00F2486F">
                    <w:rPr>
                      <w:sz w:val="22"/>
                      <w:szCs w:val="22"/>
                    </w:rPr>
                    <w:t xml:space="preserve">the </w:t>
                  </w:r>
                  <w:r w:rsidR="00217296">
                    <w:rPr>
                      <w:sz w:val="22"/>
                      <w:szCs w:val="22"/>
                    </w:rPr>
                    <w:t>T</w:t>
                  </w:r>
                  <w:r w:rsidR="00217296" w:rsidRPr="00217296">
                    <w:rPr>
                      <w:sz w:val="22"/>
                      <w:szCs w:val="22"/>
                    </w:rPr>
                    <w:t>a</w:t>
                  </w:r>
                  <w:r w:rsidR="00217296">
                    <w:rPr>
                      <w:sz w:val="22"/>
                      <w:szCs w:val="22"/>
                    </w:rPr>
                    <w:t>i</w:t>
                  </w:r>
                  <w:r w:rsidR="00217296" w:rsidRPr="00217296">
                    <w:rPr>
                      <w:sz w:val="22"/>
                      <w:szCs w:val="22"/>
                    </w:rPr>
                    <w:t>p</w:t>
                  </w:r>
                  <w:r w:rsidR="00217296">
                    <w:rPr>
                      <w:sz w:val="22"/>
                      <w:szCs w:val="22"/>
                    </w:rPr>
                    <w:t>e</w:t>
                  </w:r>
                  <w:r w:rsidR="00217296" w:rsidRPr="00217296">
                    <w:rPr>
                      <w:sz w:val="22"/>
                      <w:szCs w:val="22"/>
                    </w:rPr>
                    <w:t>i representative office</w:t>
                  </w:r>
                </w:p>
              </w:tc>
            </w:tr>
            <w:tr w:rsidR="003E3D24" w14:paraId="1ACC2422" w14:textId="77777777" w:rsidTr="000E4871">
              <w:trPr>
                <w:trHeight w:val="2810"/>
              </w:trPr>
              <w:tc>
                <w:tcPr>
                  <w:tcW w:w="86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550222" w14:textId="422C009F" w:rsidR="003E3D24" w:rsidRPr="003E3D24" w:rsidRDefault="003E3D24" w:rsidP="003E3D2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修課成績單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3E3D24">
                    <w:rPr>
                      <w:rFonts w:eastAsia="標楷體"/>
                      <w:sz w:val="22"/>
                      <w:szCs w:val="22"/>
                    </w:rPr>
                    <w:t xml:space="preserve">Grade </w:t>
                  </w:r>
                  <w:r w:rsidR="00217296">
                    <w:rPr>
                      <w:rFonts w:eastAsia="標楷體"/>
                      <w:sz w:val="22"/>
                      <w:szCs w:val="22"/>
                    </w:rPr>
                    <w:t>r</w:t>
                  </w:r>
                  <w:r w:rsidRPr="003E3D24">
                    <w:rPr>
                      <w:rFonts w:eastAsia="標楷體"/>
                      <w:sz w:val="22"/>
                      <w:szCs w:val="22"/>
                    </w:rPr>
                    <w:t>eports</w:t>
                  </w:r>
                </w:p>
                <w:p w14:paraId="653FC9A3" w14:textId="04FCFB16" w:rsidR="003E3D24" w:rsidRDefault="003E3D24" w:rsidP="003E3D24">
                  <w:pPr>
                    <w:jc w:val="both"/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博士學位論文</w:t>
                  </w:r>
                  <w:r w:rsidRPr="003E3D24">
                    <w:rPr>
                      <w:rFonts w:eastAsia="標楷體"/>
                      <w:sz w:val="22"/>
                      <w:szCs w:val="22"/>
                    </w:rPr>
                    <w:t xml:space="preserve"> A copy of dissertation</w:t>
                  </w:r>
                </w:p>
                <w:p w14:paraId="5B2752A5" w14:textId="65F2A246" w:rsidR="003E3D24" w:rsidRPr="003E3D24" w:rsidRDefault="003E3D24" w:rsidP="003E3D24">
                  <w:pPr>
                    <w:suppressAutoHyphens w:val="0"/>
                    <w:autoSpaceDN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未來研究領域計畫</w:t>
                  </w:r>
                  <w:r w:rsidRPr="003E3D2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="00217296">
                    <w:rPr>
                      <w:rFonts w:eastAsia="標楷體"/>
                      <w:sz w:val="22"/>
                      <w:szCs w:val="22"/>
                    </w:rPr>
                    <w:t>S</w:t>
                  </w:r>
                  <w:r w:rsidRPr="003E3D24">
                    <w:rPr>
                      <w:rFonts w:eastAsia="標楷體"/>
                      <w:sz w:val="22"/>
                      <w:szCs w:val="22"/>
                    </w:rPr>
                    <w:t>tatement of research</w:t>
                  </w:r>
                  <w:r w:rsidRPr="003E3D24">
                    <w:rPr>
                      <w:rFonts w:eastAsia="標楷體" w:hint="eastAsia"/>
                      <w:sz w:val="22"/>
                      <w:szCs w:val="22"/>
                    </w:rPr>
                    <w:t xml:space="preserve"> interests</w:t>
                  </w:r>
                </w:p>
                <w:p w14:paraId="0E9A7B61" w14:textId="142B4AC4" w:rsidR="003E3D24" w:rsidRPr="003E3D24" w:rsidRDefault="003E3D24" w:rsidP="003E3D24">
                  <w:pPr>
                    <w:suppressAutoHyphens w:val="0"/>
                    <w:autoSpaceDN/>
                    <w:jc w:val="both"/>
                    <w:textAlignment w:val="auto"/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推薦函二封（務必含推薦人電話、E-mail等資訊）</w:t>
                  </w:r>
                  <w:r w:rsidRPr="003E3D24">
                    <w:rPr>
                      <w:rFonts w:hint="eastAsia"/>
                    </w:rPr>
                    <w:t>Two recommendation letter</w:t>
                  </w:r>
                  <w:r w:rsidRPr="003E3D24">
                    <w:t>s</w:t>
                  </w:r>
                  <w:r w:rsidR="00217296">
                    <w:t>, including the phone numbers and email addresses of the referees</w:t>
                  </w:r>
                </w:p>
                <w:p w14:paraId="577C003E" w14:textId="13885F7B" w:rsidR="003E3D24" w:rsidRPr="003E3D24" w:rsidRDefault="003E3D24" w:rsidP="003E3D24">
                  <w:pPr>
                    <w:jc w:val="both"/>
                    <w:rPr>
                      <w:rFonts w:eastAsia="Wingdings 2"/>
                      <w:sz w:val="22"/>
                      <w:szCs w:val="22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教師證書（若無教師證書者，則無須檢附）</w:t>
                  </w:r>
                  <w:r w:rsidRPr="003E3D24">
                    <w:rPr>
                      <w:rFonts w:eastAsia="標楷體"/>
                      <w:sz w:val="22"/>
                      <w:szCs w:val="22"/>
                    </w:rPr>
                    <w:t xml:space="preserve">A copy of professorship certificate </w:t>
                  </w:r>
                  <w:r w:rsidR="00217296">
                    <w:rPr>
                      <w:rFonts w:eastAsia="標楷體"/>
                      <w:sz w:val="22"/>
                      <w:szCs w:val="22"/>
                    </w:rPr>
                    <w:t>if available</w:t>
                  </w:r>
                  <w:r w:rsidRPr="003E3D24">
                    <w:rPr>
                      <w:rFonts w:eastAsia="標楷體"/>
                      <w:sz w:val="22"/>
                      <w:szCs w:val="22"/>
                    </w:rPr>
                    <w:t>)</w:t>
                  </w:r>
                </w:p>
                <w:p w14:paraId="4B2239B7" w14:textId="2FF026ED" w:rsidR="003E3D24" w:rsidRPr="003E3D24" w:rsidRDefault="003E3D24" w:rsidP="003E3D24">
                  <w:pPr>
                    <w:suppressAutoHyphens w:val="0"/>
                    <w:autoSpaceDN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可教授科目之教學計畫（依專長至少三門）</w:t>
                  </w:r>
                  <w:r w:rsidR="00217296">
                    <w:rPr>
                      <w:sz w:val="22"/>
                      <w:szCs w:val="22"/>
                    </w:rPr>
                    <w:t>S</w:t>
                  </w:r>
                  <w:r w:rsidRPr="003E3D24">
                    <w:rPr>
                      <w:rFonts w:eastAsia="標楷體"/>
                      <w:sz w:val="22"/>
                      <w:szCs w:val="22"/>
                    </w:rPr>
                    <w:t>tatement of teaching</w:t>
                  </w:r>
                  <w:r w:rsidRPr="003E3D24"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 w:rsidRPr="003E3D24">
                    <w:rPr>
                      <w:rFonts w:eastAsia="標楷體"/>
                      <w:sz w:val="22"/>
                      <w:szCs w:val="22"/>
                    </w:rPr>
                    <w:t>plans</w:t>
                  </w:r>
                  <w:r w:rsidR="00217296">
                    <w:rPr>
                      <w:rFonts w:eastAsia="標楷體"/>
                      <w:sz w:val="22"/>
                      <w:szCs w:val="22"/>
                    </w:rPr>
                    <w:t xml:space="preserve"> (for at least 3 courses</w:t>
                  </w:r>
                  <w:r w:rsidRPr="003E3D24">
                    <w:rPr>
                      <w:sz w:val="22"/>
                      <w:szCs w:val="22"/>
                    </w:rPr>
                    <w:t>)</w:t>
                  </w:r>
                </w:p>
                <w:p w14:paraId="216780FD" w14:textId="12B5CEF6" w:rsidR="003E3D24" w:rsidRDefault="003E3D24" w:rsidP="003E3D24">
                  <w:pPr>
                    <w:jc w:val="both"/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ascii="標楷體" w:eastAsia="標楷體" w:hAnsi="標楷體"/>
                    </w:rPr>
                    <w:t>其他（如教學評鑑、作品或證照，若無則無須檢附）</w:t>
                  </w:r>
                  <w:r w:rsidR="006C5B32">
                    <w:rPr>
                      <w:rFonts w:eastAsia="標楷體"/>
                      <w:sz w:val="22"/>
                      <w:szCs w:val="22"/>
                    </w:rPr>
                    <w:t>Other s</w:t>
                  </w:r>
                  <w:r w:rsidR="006C5B32" w:rsidRPr="006C5B32">
                    <w:rPr>
                      <w:rFonts w:eastAsia="標楷體"/>
                      <w:sz w:val="22"/>
                      <w:szCs w:val="22"/>
                    </w:rPr>
                    <w:t>upplement</w:t>
                  </w:r>
                  <w:r w:rsidR="00217296">
                    <w:rPr>
                      <w:rFonts w:eastAsia="標楷體"/>
                      <w:sz w:val="22"/>
                      <w:szCs w:val="22"/>
                    </w:rPr>
                    <w:t>ary</w:t>
                  </w:r>
                  <w:r w:rsidR="006C5B32" w:rsidRPr="006C5B32">
                    <w:rPr>
                      <w:rFonts w:eastAsia="標楷體"/>
                      <w:sz w:val="22"/>
                      <w:szCs w:val="22"/>
                    </w:rPr>
                    <w:t xml:space="preserve"> materials such as teaching evaluation</w:t>
                  </w:r>
                  <w:r w:rsidR="00217296">
                    <w:rPr>
                      <w:rFonts w:eastAsia="標楷體"/>
                      <w:sz w:val="22"/>
                      <w:szCs w:val="22"/>
                    </w:rPr>
                    <w:t>, works</w:t>
                  </w:r>
                  <w:r w:rsidR="006C5B32" w:rsidRPr="006C5B32">
                    <w:rPr>
                      <w:rFonts w:eastAsia="標楷體"/>
                      <w:sz w:val="22"/>
                      <w:szCs w:val="22"/>
                    </w:rPr>
                    <w:t xml:space="preserve"> or professional certificates</w:t>
                  </w:r>
                  <w:r w:rsidR="00217296">
                    <w:rPr>
                      <w:rFonts w:eastAsia="標楷體"/>
                      <w:sz w:val="22"/>
                      <w:szCs w:val="22"/>
                    </w:rPr>
                    <w:t xml:space="preserve"> if available</w:t>
                  </w:r>
                  <w:r w:rsidRPr="006C5B32">
                    <w:rPr>
                      <w:rFonts w:eastAsia="標楷體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79C2EE9A" w14:textId="77777777" w:rsidR="004940A6" w:rsidRDefault="004940A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90258E0" w14:textId="77777777" w:rsidR="004940A6" w:rsidRPr="006C5B32" w:rsidRDefault="004940A6">
      <w:pPr>
        <w:jc w:val="center"/>
        <w:rPr>
          <w:rFonts w:ascii="新細明體" w:hAnsi="新細明體"/>
          <w:b/>
        </w:rPr>
      </w:pPr>
    </w:p>
    <w:p w14:paraId="1A187BDE" w14:textId="77777777" w:rsidR="004940A6" w:rsidRDefault="004D4B6A">
      <w:pPr>
        <w:jc w:val="center"/>
      </w:pPr>
      <w:r>
        <w:rPr>
          <w:rFonts w:ascii="標楷體" w:eastAsia="標楷體" w:hAnsi="標楷體"/>
        </w:rPr>
        <w:t>應聘</w:t>
      </w:r>
      <w:proofErr w:type="gramStart"/>
      <w:r>
        <w:rPr>
          <w:rFonts w:ascii="標楷體" w:eastAsia="標楷體" w:hAnsi="標楷體"/>
        </w:rPr>
        <w:t>者親簽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u w:val="single"/>
        </w:rPr>
        <w:t xml:space="preserve">                      </w:t>
      </w:r>
    </w:p>
    <w:p w14:paraId="3854BC1B" w14:textId="05921B7F" w:rsidR="004940A6" w:rsidRPr="006C5B32" w:rsidRDefault="006C5B32" w:rsidP="006C5B32">
      <w:pPr>
        <w:ind w:firstLineChars="1900" w:firstLine="4560"/>
        <w:rPr>
          <w:rFonts w:eastAsia="標楷體"/>
        </w:rPr>
      </w:pPr>
      <w:r w:rsidRPr="006C5B32">
        <w:rPr>
          <w:rFonts w:eastAsia="標楷體"/>
        </w:rPr>
        <w:t>Signature</w:t>
      </w:r>
    </w:p>
    <w:sectPr w:rsidR="004940A6" w:rsidRPr="006C5B32">
      <w:pgSz w:w="11906" w:h="16838"/>
      <w:pgMar w:top="360" w:right="926" w:bottom="426" w:left="56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641F" w14:textId="77777777" w:rsidR="000325A9" w:rsidRDefault="000325A9">
      <w:r>
        <w:separator/>
      </w:r>
    </w:p>
  </w:endnote>
  <w:endnote w:type="continuationSeparator" w:id="0">
    <w:p w14:paraId="0F1D9B55" w14:textId="77777777" w:rsidR="000325A9" w:rsidRDefault="000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54CC" w14:textId="77777777" w:rsidR="000325A9" w:rsidRDefault="000325A9">
      <w:r>
        <w:rPr>
          <w:color w:val="000000"/>
        </w:rPr>
        <w:separator/>
      </w:r>
    </w:p>
  </w:footnote>
  <w:footnote w:type="continuationSeparator" w:id="0">
    <w:p w14:paraId="411F1C9B" w14:textId="77777777" w:rsidR="000325A9" w:rsidRDefault="0003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5EC"/>
    <w:multiLevelType w:val="hybridMultilevel"/>
    <w:tmpl w:val="7E4E1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A6"/>
    <w:rsid w:val="000325A9"/>
    <w:rsid w:val="00217296"/>
    <w:rsid w:val="0027691A"/>
    <w:rsid w:val="002F70E0"/>
    <w:rsid w:val="00392BE2"/>
    <w:rsid w:val="003E3D24"/>
    <w:rsid w:val="004940A6"/>
    <w:rsid w:val="004D4B6A"/>
    <w:rsid w:val="00616147"/>
    <w:rsid w:val="006C5B32"/>
    <w:rsid w:val="00756164"/>
    <w:rsid w:val="00920504"/>
    <w:rsid w:val="00943894"/>
    <w:rsid w:val="00BD10E5"/>
    <w:rsid w:val="00C85360"/>
    <w:rsid w:val="00F2486F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AEBD7"/>
  <w15:docId w15:val="{F960D2E0-6C03-4C37-8E23-241355B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kern w:val="3"/>
    </w:rPr>
  </w:style>
  <w:style w:type="paragraph" w:styleId="ac">
    <w:name w:val="List Paragraph"/>
    <w:basedOn w:val="a"/>
    <w:pPr>
      <w:ind w:left="480"/>
    </w:pPr>
  </w:style>
  <w:style w:type="character" w:customStyle="1" w:styleId="ad">
    <w:name w:val="註解文字 字元"/>
    <w:basedOn w:val="a0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ASUS</dc:creator>
  <cp:lastModifiedBy>Huang, Chia-Yuan</cp:lastModifiedBy>
  <cp:revision>6</cp:revision>
  <cp:lastPrinted>2020-12-18T04:40:00Z</cp:lastPrinted>
  <dcterms:created xsi:type="dcterms:W3CDTF">2021-07-16T15:27:00Z</dcterms:created>
  <dcterms:modified xsi:type="dcterms:W3CDTF">2021-07-20T06:44:00Z</dcterms:modified>
</cp:coreProperties>
</file>